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3BD6DD" w14:textId="77777777" w:rsidR="0028252C" w:rsidRPr="00D2142C" w:rsidRDefault="0028252C" w:rsidP="0028252C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D2142C">
        <w:rPr>
          <w:rFonts w:ascii="Arial" w:hAnsi="Arial" w:cs="Arial"/>
          <w:b/>
          <w:bCs/>
          <w:sz w:val="24"/>
          <w:szCs w:val="24"/>
        </w:rPr>
        <w:t xml:space="preserve">Al D.S. dell’Istituto Tecnico Statale </w:t>
      </w:r>
    </w:p>
    <w:p w14:paraId="14583115" w14:textId="16AA865D" w:rsidR="0028252C" w:rsidRPr="00D2142C" w:rsidRDefault="0028252C" w:rsidP="0028252C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D2142C">
        <w:rPr>
          <w:rFonts w:ascii="Arial" w:hAnsi="Arial" w:cs="Arial"/>
          <w:b/>
          <w:bCs/>
          <w:sz w:val="24"/>
          <w:szCs w:val="24"/>
        </w:rPr>
        <w:t>“Vittorio Emanuele III” di Palermo</w:t>
      </w:r>
    </w:p>
    <w:p w14:paraId="6E68ABFF" w14:textId="77777777" w:rsidR="0028252C" w:rsidRPr="00D2142C" w:rsidRDefault="0028252C" w:rsidP="0028252C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A85E21A" w14:textId="2FD0B68F" w:rsidR="0028252C" w:rsidRPr="00D2142C" w:rsidRDefault="009233B0" w:rsidP="009233B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D2142C">
        <w:rPr>
          <w:rFonts w:ascii="Arial" w:hAnsi="Arial" w:cs="Arial"/>
          <w:b/>
          <w:bCs/>
          <w:sz w:val="24"/>
          <w:szCs w:val="24"/>
        </w:rPr>
        <w:t xml:space="preserve">OGGETTO: </w:t>
      </w:r>
      <w:r w:rsidR="0028252C" w:rsidRPr="00D2142C">
        <w:rPr>
          <w:rFonts w:ascii="Arial" w:hAnsi="Arial" w:cs="Arial"/>
          <w:b/>
          <w:bCs/>
          <w:sz w:val="24"/>
          <w:szCs w:val="24"/>
        </w:rPr>
        <w:t>Bando concorso interno per ideazione logo scuola ITST Vittorio Emanuele III – Palermo</w:t>
      </w:r>
      <w:r w:rsidRPr="00D2142C">
        <w:rPr>
          <w:rFonts w:ascii="Arial" w:hAnsi="Arial" w:cs="Arial"/>
          <w:b/>
          <w:bCs/>
          <w:sz w:val="24"/>
          <w:szCs w:val="24"/>
        </w:rPr>
        <w:t xml:space="preserve"> Allegato 1:</w:t>
      </w:r>
      <w:r w:rsidR="0028252C" w:rsidRPr="00D2142C">
        <w:rPr>
          <w:rFonts w:ascii="Arial" w:hAnsi="Arial" w:cs="Arial"/>
          <w:b/>
          <w:bCs/>
          <w:sz w:val="24"/>
          <w:szCs w:val="24"/>
        </w:rPr>
        <w:t xml:space="preserve"> Scheda di iscrizione</w:t>
      </w:r>
    </w:p>
    <w:p w14:paraId="71E78215" w14:textId="77777777" w:rsidR="0028252C" w:rsidRPr="00D2142C" w:rsidRDefault="0028252C" w:rsidP="0028252C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19BB635" w14:textId="2844C390" w:rsidR="0028252C" w:rsidRPr="00D2142C" w:rsidRDefault="0028252C" w:rsidP="00B0268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D2142C">
        <w:rPr>
          <w:rFonts w:ascii="Arial" w:hAnsi="Arial" w:cs="Arial"/>
          <w:b/>
          <w:bCs/>
          <w:sz w:val="24"/>
          <w:szCs w:val="24"/>
        </w:rPr>
        <w:t>Studente</w:t>
      </w:r>
      <w:r w:rsidR="00BA590B" w:rsidRPr="00D2142C">
        <w:rPr>
          <w:rFonts w:ascii="Arial" w:hAnsi="Arial" w:cs="Arial"/>
          <w:b/>
          <w:bCs/>
          <w:sz w:val="24"/>
          <w:szCs w:val="24"/>
        </w:rPr>
        <w:t>/studentessa</w:t>
      </w:r>
      <w:r w:rsidRPr="00D2142C">
        <w:rPr>
          <w:rFonts w:ascii="Arial" w:hAnsi="Arial" w:cs="Arial"/>
          <w:b/>
          <w:bCs/>
          <w:sz w:val="24"/>
          <w:szCs w:val="24"/>
        </w:rPr>
        <w:t xml:space="preserve"> maggiorenne</w:t>
      </w:r>
    </w:p>
    <w:p w14:paraId="54A272D6" w14:textId="15F7E279" w:rsidR="0028252C" w:rsidRPr="00D2142C" w:rsidRDefault="0028252C" w:rsidP="00DB7398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Il</w:t>
      </w:r>
      <w:r w:rsidR="00B02685" w:rsidRPr="00D2142C">
        <w:rPr>
          <w:rFonts w:ascii="Arial" w:hAnsi="Arial" w:cs="Arial"/>
          <w:sz w:val="24"/>
          <w:szCs w:val="24"/>
        </w:rPr>
        <w:t>/la</w:t>
      </w:r>
      <w:r w:rsidRPr="00D2142C">
        <w:rPr>
          <w:rFonts w:ascii="Arial" w:hAnsi="Arial" w:cs="Arial"/>
          <w:sz w:val="24"/>
          <w:szCs w:val="24"/>
        </w:rPr>
        <w:t xml:space="preserve"> sottoscritto</w:t>
      </w:r>
      <w:r w:rsidR="00B02685" w:rsidRPr="00D2142C">
        <w:rPr>
          <w:rFonts w:ascii="Arial" w:hAnsi="Arial" w:cs="Arial"/>
          <w:sz w:val="24"/>
          <w:szCs w:val="24"/>
        </w:rPr>
        <w:t>/a</w:t>
      </w:r>
      <w:r w:rsidRPr="00D2142C">
        <w:rPr>
          <w:rFonts w:ascii="Arial" w:hAnsi="Arial" w:cs="Arial"/>
          <w:sz w:val="24"/>
          <w:szCs w:val="24"/>
        </w:rPr>
        <w:t xml:space="preserve"> ___________________________</w:t>
      </w:r>
      <w:r w:rsidR="00D2142C">
        <w:rPr>
          <w:rFonts w:ascii="Arial" w:hAnsi="Arial" w:cs="Arial"/>
          <w:sz w:val="24"/>
          <w:szCs w:val="24"/>
        </w:rPr>
        <w:t>___________</w:t>
      </w:r>
      <w:r w:rsidRPr="00D2142C">
        <w:rPr>
          <w:rFonts w:ascii="Arial" w:hAnsi="Arial" w:cs="Arial"/>
          <w:sz w:val="24"/>
          <w:szCs w:val="24"/>
        </w:rPr>
        <w:t>_____________ nato</w:t>
      </w:r>
      <w:r w:rsidR="00B02685" w:rsidRPr="00D2142C">
        <w:rPr>
          <w:rFonts w:ascii="Arial" w:hAnsi="Arial" w:cs="Arial"/>
          <w:sz w:val="24"/>
          <w:szCs w:val="24"/>
        </w:rPr>
        <w:t>/a</w:t>
      </w:r>
      <w:r w:rsidRPr="00D2142C">
        <w:rPr>
          <w:rFonts w:ascii="Arial" w:hAnsi="Arial" w:cs="Arial"/>
          <w:sz w:val="24"/>
          <w:szCs w:val="24"/>
        </w:rPr>
        <w:t xml:space="preserve"> a ___________________________________ il </w:t>
      </w:r>
      <w:r w:rsidR="00D2142C">
        <w:rPr>
          <w:rFonts w:ascii="Arial" w:hAnsi="Arial" w:cs="Arial"/>
          <w:sz w:val="24"/>
          <w:szCs w:val="24"/>
        </w:rPr>
        <w:t>___</w:t>
      </w:r>
      <w:r w:rsidRPr="00D2142C">
        <w:rPr>
          <w:rFonts w:ascii="Arial" w:hAnsi="Arial" w:cs="Arial"/>
          <w:sz w:val="24"/>
          <w:szCs w:val="24"/>
        </w:rPr>
        <w:t>___________________ studente</w:t>
      </w:r>
      <w:r w:rsidR="00D2142C">
        <w:rPr>
          <w:rFonts w:ascii="Arial" w:hAnsi="Arial" w:cs="Arial"/>
          <w:sz w:val="24"/>
          <w:szCs w:val="24"/>
        </w:rPr>
        <w:t xml:space="preserve"> </w:t>
      </w:r>
      <w:r w:rsidR="00B02685" w:rsidRPr="00D2142C">
        <w:rPr>
          <w:rFonts w:ascii="Arial" w:hAnsi="Arial" w:cs="Arial"/>
          <w:sz w:val="24"/>
          <w:szCs w:val="24"/>
        </w:rPr>
        <w:t>/</w:t>
      </w:r>
      <w:r w:rsidR="00D2142C">
        <w:rPr>
          <w:rFonts w:ascii="Arial" w:hAnsi="Arial" w:cs="Arial"/>
          <w:sz w:val="24"/>
          <w:szCs w:val="24"/>
        </w:rPr>
        <w:t xml:space="preserve"> </w:t>
      </w:r>
      <w:r w:rsidR="00B02685" w:rsidRPr="00D2142C">
        <w:rPr>
          <w:rFonts w:ascii="Arial" w:hAnsi="Arial" w:cs="Arial"/>
          <w:sz w:val="24"/>
          <w:szCs w:val="24"/>
        </w:rPr>
        <w:t>studentessa</w:t>
      </w:r>
      <w:r w:rsidRPr="00D2142C">
        <w:rPr>
          <w:rFonts w:ascii="Arial" w:hAnsi="Arial" w:cs="Arial"/>
          <w:sz w:val="24"/>
          <w:szCs w:val="24"/>
        </w:rPr>
        <w:t xml:space="preserve"> maggiorenne della classe ________________________</w:t>
      </w:r>
    </w:p>
    <w:p w14:paraId="3A120B7F" w14:textId="77777777" w:rsidR="0028252C" w:rsidRPr="00D2142C" w:rsidRDefault="0028252C" w:rsidP="0028252C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8DC1A1A" w14:textId="7EB2BBD1" w:rsidR="0028252C" w:rsidRPr="00D2142C" w:rsidRDefault="0028252C" w:rsidP="0028252C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D2142C">
        <w:rPr>
          <w:rFonts w:ascii="Arial" w:hAnsi="Arial" w:cs="Arial"/>
          <w:b/>
          <w:bCs/>
          <w:sz w:val="24"/>
          <w:szCs w:val="24"/>
        </w:rPr>
        <w:t>CHIEDE</w:t>
      </w:r>
    </w:p>
    <w:p w14:paraId="50348B77" w14:textId="77777777" w:rsidR="0028252C" w:rsidRPr="00D2142C" w:rsidRDefault="0028252C" w:rsidP="0028252C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EE23A6C" w14:textId="64BFB42D" w:rsidR="0028252C" w:rsidRPr="00D2142C" w:rsidRDefault="0028252C" w:rsidP="0028252C">
      <w:p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di partecipare al Concorso per l’ideazione e la creazione del LOGO rappresentativo dell’Istituto Tecnico Statale del settore Tecnologico Vittorio Emanuele III di Palermo</w:t>
      </w:r>
      <w:r w:rsidR="009233B0" w:rsidRPr="00D2142C">
        <w:rPr>
          <w:rFonts w:ascii="Arial" w:hAnsi="Arial" w:cs="Arial"/>
          <w:sz w:val="24"/>
          <w:szCs w:val="24"/>
        </w:rPr>
        <w:t>.</w:t>
      </w:r>
    </w:p>
    <w:p w14:paraId="5F1F3711" w14:textId="77777777" w:rsidR="009233B0" w:rsidRPr="00D2142C" w:rsidRDefault="009233B0" w:rsidP="009233B0">
      <w:p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A tal fine dichiara sotto propria responsabilità:</w:t>
      </w:r>
    </w:p>
    <w:p w14:paraId="4B90680F" w14:textId="77777777" w:rsidR="009233B0" w:rsidRPr="00D2142C" w:rsidRDefault="009233B0" w:rsidP="009233B0">
      <w:pPr>
        <w:jc w:val="both"/>
        <w:rPr>
          <w:rFonts w:ascii="Arial" w:hAnsi="Arial" w:cs="Arial"/>
          <w:sz w:val="24"/>
          <w:szCs w:val="24"/>
        </w:rPr>
      </w:pPr>
    </w:p>
    <w:p w14:paraId="7DF4DBF7" w14:textId="359CCF53" w:rsidR="009233B0" w:rsidRPr="00D2142C" w:rsidRDefault="009233B0" w:rsidP="009233B0">
      <w:pPr>
        <w:pStyle w:val="Paragrafoelenco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Di aver preso visione e di accettare tutte le clausole previste dal bando in oggetto;</w:t>
      </w:r>
    </w:p>
    <w:p w14:paraId="4BB6E63E" w14:textId="6CEDC3B8" w:rsidR="009233B0" w:rsidRPr="00D2142C" w:rsidRDefault="009233B0" w:rsidP="009233B0">
      <w:pPr>
        <w:pStyle w:val="Paragrafoelenco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Di autorizzare l’Istituto al trattamento dei dati personali secondo la normativa vigente;</w:t>
      </w:r>
    </w:p>
    <w:p w14:paraId="088E5F5A" w14:textId="77777777" w:rsidR="009233B0" w:rsidRPr="00D2142C" w:rsidRDefault="009233B0" w:rsidP="009233B0">
      <w:pPr>
        <w:jc w:val="both"/>
        <w:rPr>
          <w:rFonts w:ascii="Arial" w:hAnsi="Arial" w:cs="Arial"/>
          <w:sz w:val="24"/>
          <w:szCs w:val="24"/>
        </w:rPr>
      </w:pPr>
    </w:p>
    <w:p w14:paraId="2E3D367B" w14:textId="0742B564" w:rsidR="009233B0" w:rsidRPr="00D2142C" w:rsidRDefault="009233B0" w:rsidP="009233B0">
      <w:p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Palermo, ______________________</w:t>
      </w:r>
    </w:p>
    <w:p w14:paraId="0DBCA5F1" w14:textId="4B50E5E0" w:rsidR="009233B0" w:rsidRPr="00D2142C" w:rsidRDefault="009233B0" w:rsidP="009233B0">
      <w:pPr>
        <w:jc w:val="right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Firma</w:t>
      </w:r>
    </w:p>
    <w:p w14:paraId="6B56DF64" w14:textId="77777777" w:rsidR="009233B0" w:rsidRPr="00D2142C" w:rsidRDefault="009233B0" w:rsidP="009233B0">
      <w:pPr>
        <w:jc w:val="right"/>
        <w:rPr>
          <w:rFonts w:ascii="Arial" w:hAnsi="Arial" w:cs="Arial"/>
          <w:sz w:val="24"/>
          <w:szCs w:val="24"/>
        </w:rPr>
      </w:pPr>
    </w:p>
    <w:p w14:paraId="1634D279" w14:textId="2B668FA0" w:rsidR="009233B0" w:rsidRPr="00D2142C" w:rsidRDefault="009233B0" w:rsidP="009233B0">
      <w:pPr>
        <w:jc w:val="right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___________________________________</w:t>
      </w:r>
    </w:p>
    <w:p w14:paraId="3C73CE39" w14:textId="77777777" w:rsidR="009233B0" w:rsidRPr="00D2142C" w:rsidRDefault="009233B0" w:rsidP="0028252C">
      <w:pPr>
        <w:jc w:val="both"/>
        <w:rPr>
          <w:rFonts w:ascii="Arial" w:hAnsi="Arial" w:cs="Arial"/>
          <w:sz w:val="24"/>
          <w:szCs w:val="24"/>
        </w:rPr>
      </w:pPr>
    </w:p>
    <w:p w14:paraId="265401D0" w14:textId="46A65F73" w:rsidR="00B02685" w:rsidRPr="00D2142C" w:rsidRDefault="00B02685">
      <w:pPr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br w:type="page"/>
      </w:r>
    </w:p>
    <w:p w14:paraId="1AEAEBF3" w14:textId="77777777" w:rsidR="00B02685" w:rsidRPr="00D2142C" w:rsidRDefault="00B02685" w:rsidP="00B02685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D2142C">
        <w:rPr>
          <w:rFonts w:ascii="Arial" w:hAnsi="Arial" w:cs="Arial"/>
          <w:b/>
          <w:bCs/>
          <w:sz w:val="24"/>
          <w:szCs w:val="24"/>
        </w:rPr>
        <w:lastRenderedPageBreak/>
        <w:t xml:space="preserve">Al D.S. dell’Istituto Tecnico Statale </w:t>
      </w:r>
    </w:p>
    <w:p w14:paraId="416A9987" w14:textId="77777777" w:rsidR="00B02685" w:rsidRPr="00D2142C" w:rsidRDefault="00B02685" w:rsidP="00B02685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D2142C">
        <w:rPr>
          <w:rFonts w:ascii="Arial" w:hAnsi="Arial" w:cs="Arial"/>
          <w:b/>
          <w:bCs/>
          <w:sz w:val="24"/>
          <w:szCs w:val="24"/>
        </w:rPr>
        <w:t>“Vittorio Emanuele III” di Palermo</w:t>
      </w:r>
    </w:p>
    <w:p w14:paraId="31909820" w14:textId="77777777" w:rsidR="00B02685" w:rsidRPr="00D2142C" w:rsidRDefault="00B02685" w:rsidP="00B02685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328D36D" w14:textId="77777777" w:rsidR="00B02685" w:rsidRPr="00D2142C" w:rsidRDefault="00B02685" w:rsidP="00B0268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D2142C">
        <w:rPr>
          <w:rFonts w:ascii="Arial" w:hAnsi="Arial" w:cs="Arial"/>
          <w:b/>
          <w:bCs/>
          <w:sz w:val="24"/>
          <w:szCs w:val="24"/>
        </w:rPr>
        <w:t>OGGETTO: Bando concorso interno per ideazione logo scuola ITST Vittorio Emanuele III – Palermo Allegato 1: Scheda di iscrizione</w:t>
      </w:r>
    </w:p>
    <w:p w14:paraId="6258DCF5" w14:textId="1C9179C5" w:rsidR="00B02685" w:rsidRPr="00D2142C" w:rsidRDefault="00BA590B" w:rsidP="00B0268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D2142C">
        <w:rPr>
          <w:rFonts w:ascii="Arial" w:hAnsi="Arial" w:cs="Arial"/>
          <w:b/>
          <w:bCs/>
          <w:sz w:val="24"/>
          <w:szCs w:val="24"/>
        </w:rPr>
        <w:t xml:space="preserve">Studente/studentessa </w:t>
      </w:r>
      <w:r w:rsidR="00B02685" w:rsidRPr="00D2142C">
        <w:rPr>
          <w:rFonts w:ascii="Arial" w:hAnsi="Arial" w:cs="Arial"/>
          <w:b/>
          <w:bCs/>
          <w:sz w:val="24"/>
          <w:szCs w:val="24"/>
        </w:rPr>
        <w:t>minorenne</w:t>
      </w:r>
    </w:p>
    <w:p w14:paraId="4FFB4267" w14:textId="30159C8A" w:rsidR="00B02685" w:rsidRPr="00D2142C" w:rsidRDefault="00B02685" w:rsidP="00B02685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bookmarkStart w:id="0" w:name="_Hlk164523974"/>
      <w:r w:rsidRPr="00D2142C">
        <w:rPr>
          <w:rFonts w:ascii="Arial" w:hAnsi="Arial" w:cs="Arial"/>
          <w:sz w:val="24"/>
          <w:szCs w:val="24"/>
        </w:rPr>
        <w:t>Il/la sottoscritto/a ______________________________________ nato/a a _______________________________ il ___________________ nella qualità di:</w:t>
      </w:r>
    </w:p>
    <w:p w14:paraId="63D0E39B" w14:textId="18CAA87E" w:rsidR="00B02685" w:rsidRPr="00D2142C" w:rsidRDefault="00BA590B" w:rsidP="00B02685">
      <w:pPr>
        <w:pStyle w:val="Paragrafoelenco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Padre</w:t>
      </w:r>
    </w:p>
    <w:p w14:paraId="1340AD03" w14:textId="5CF8E95D" w:rsidR="00BA590B" w:rsidRPr="00D2142C" w:rsidRDefault="00BA590B" w:rsidP="00B02685">
      <w:pPr>
        <w:pStyle w:val="Paragrafoelenco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Madre</w:t>
      </w:r>
    </w:p>
    <w:p w14:paraId="3B911823" w14:textId="09194BFA" w:rsidR="00B02685" w:rsidRPr="00D2142C" w:rsidRDefault="00B02685" w:rsidP="00B02685">
      <w:pPr>
        <w:pStyle w:val="Paragrafoelenco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Affidatario/Tutore legale</w:t>
      </w:r>
      <w:bookmarkEnd w:id="0"/>
    </w:p>
    <w:p w14:paraId="62397A80" w14:textId="77777777" w:rsidR="00B02685" w:rsidRPr="00D2142C" w:rsidRDefault="00B02685" w:rsidP="00B02685">
      <w:p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 xml:space="preserve">e </w:t>
      </w:r>
    </w:p>
    <w:p w14:paraId="6763B2C3" w14:textId="77777777" w:rsidR="00D2142C" w:rsidRDefault="00B02685" w:rsidP="00B02685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Il/la sottoscritto/a ______________________________________ nato/a a _______________________________ il ___________________</w:t>
      </w:r>
    </w:p>
    <w:p w14:paraId="17AC865D" w14:textId="76CDD9F9" w:rsidR="00B02685" w:rsidRPr="00D2142C" w:rsidRDefault="00B02685" w:rsidP="00B02685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nella qualità di:</w:t>
      </w:r>
    </w:p>
    <w:p w14:paraId="6F711085" w14:textId="77777777" w:rsidR="00BA590B" w:rsidRPr="00D2142C" w:rsidRDefault="00BA590B" w:rsidP="00BA590B">
      <w:pPr>
        <w:pStyle w:val="Paragrafoelenco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Padre</w:t>
      </w:r>
    </w:p>
    <w:p w14:paraId="5F93B706" w14:textId="77777777" w:rsidR="00BA590B" w:rsidRPr="00D2142C" w:rsidRDefault="00BA590B" w:rsidP="00BA590B">
      <w:pPr>
        <w:pStyle w:val="Paragrafoelenco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Madre</w:t>
      </w:r>
    </w:p>
    <w:p w14:paraId="329213C2" w14:textId="0BAB3EE3" w:rsidR="00B02685" w:rsidRPr="00D2142C" w:rsidRDefault="00B02685" w:rsidP="00B02685">
      <w:pPr>
        <w:pStyle w:val="Paragrafoelenco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Affidatario/Tutore legale</w:t>
      </w:r>
    </w:p>
    <w:p w14:paraId="779A51CE" w14:textId="71118366" w:rsidR="00B02685" w:rsidRPr="00D2142C" w:rsidRDefault="00B02685" w:rsidP="00B02685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dello/a studente/studentessa minorenne ___________________________________ nato/a a ___________________________________ il ___________________ frequentante la classe ________________________</w:t>
      </w:r>
    </w:p>
    <w:p w14:paraId="752F5AB5" w14:textId="54E8A4C1" w:rsidR="00B02685" w:rsidRPr="00D2142C" w:rsidRDefault="00B02685" w:rsidP="00B0268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D2142C">
        <w:rPr>
          <w:rFonts w:ascii="Arial" w:hAnsi="Arial" w:cs="Arial"/>
          <w:b/>
          <w:bCs/>
          <w:sz w:val="24"/>
          <w:szCs w:val="24"/>
        </w:rPr>
        <w:t>CHIEDONO</w:t>
      </w:r>
    </w:p>
    <w:p w14:paraId="34B7C42C" w14:textId="77777777" w:rsidR="00B02685" w:rsidRPr="00D2142C" w:rsidRDefault="00B02685" w:rsidP="00B02685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8ED8D8D" w14:textId="2280C45B" w:rsidR="00B02685" w:rsidRPr="00D2142C" w:rsidRDefault="00B02685" w:rsidP="00B02685">
      <w:p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che lo studente maggiorenne partecipi al Concorso per l’ideazione e la creazione del LOGO rappresentativo dell’Istituto Tecnico Statale del settore Tecnologico Vittorio Emanuele III di Palermo.</w:t>
      </w:r>
    </w:p>
    <w:p w14:paraId="1C5C0B3A" w14:textId="4AC379DF" w:rsidR="00B02685" w:rsidRPr="00D2142C" w:rsidRDefault="00B02685" w:rsidP="00B02685">
      <w:p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A tal fine dichiarano sotto propria responsabilità:</w:t>
      </w:r>
    </w:p>
    <w:p w14:paraId="10B1CF07" w14:textId="77777777" w:rsidR="00B02685" w:rsidRPr="00D2142C" w:rsidRDefault="00B02685" w:rsidP="00B02685">
      <w:pPr>
        <w:pStyle w:val="Paragrafoelenco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Di aver preso visione e di accettare tutte le clausole previste dal bando in oggetto;</w:t>
      </w:r>
    </w:p>
    <w:p w14:paraId="10600168" w14:textId="77777777" w:rsidR="00B02685" w:rsidRPr="00D2142C" w:rsidRDefault="00B02685" w:rsidP="00B02685">
      <w:pPr>
        <w:pStyle w:val="Paragrafoelenco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Di autorizzare l’Istituto al trattamento dei dati personali secondo la normativa vigente;</w:t>
      </w:r>
    </w:p>
    <w:p w14:paraId="644A5B4C" w14:textId="77777777" w:rsidR="00BA590B" w:rsidRPr="00D2142C" w:rsidRDefault="00BA590B" w:rsidP="00B02685">
      <w:pPr>
        <w:jc w:val="both"/>
        <w:rPr>
          <w:rFonts w:ascii="Arial" w:hAnsi="Arial" w:cs="Arial"/>
          <w:sz w:val="24"/>
          <w:szCs w:val="24"/>
        </w:rPr>
      </w:pPr>
    </w:p>
    <w:p w14:paraId="261F77CF" w14:textId="048E5B1F" w:rsidR="00B02685" w:rsidRPr="00D2142C" w:rsidRDefault="00B02685" w:rsidP="00B02685">
      <w:p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lastRenderedPageBreak/>
        <w:t>Palermo, ______________________</w:t>
      </w:r>
    </w:p>
    <w:p w14:paraId="204409A2" w14:textId="77777777" w:rsidR="00B02685" w:rsidRPr="00D2142C" w:rsidRDefault="00B02685" w:rsidP="00B02685">
      <w:pPr>
        <w:jc w:val="right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Firma</w:t>
      </w:r>
    </w:p>
    <w:p w14:paraId="1F32F6CB" w14:textId="77777777" w:rsidR="00B02685" w:rsidRPr="00D2142C" w:rsidRDefault="00B02685" w:rsidP="00B02685">
      <w:pPr>
        <w:jc w:val="right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___________________________________</w:t>
      </w:r>
    </w:p>
    <w:p w14:paraId="0132870B" w14:textId="77777777" w:rsidR="00B02685" w:rsidRPr="00D2142C" w:rsidRDefault="00B02685" w:rsidP="00B02685">
      <w:pPr>
        <w:jc w:val="right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___________________________________</w:t>
      </w:r>
    </w:p>
    <w:p w14:paraId="4B182B7B" w14:textId="77777777" w:rsidR="00B02685" w:rsidRPr="00D2142C" w:rsidRDefault="00B02685" w:rsidP="00B0268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D2142C">
        <w:rPr>
          <w:rFonts w:ascii="Arial" w:hAnsi="Arial" w:cs="Arial"/>
          <w:b/>
          <w:bCs/>
          <w:sz w:val="24"/>
          <w:szCs w:val="24"/>
        </w:rPr>
        <w:t>applicazione legge 54/2006:</w:t>
      </w:r>
    </w:p>
    <w:p w14:paraId="2C8002E5" w14:textId="7948F5D5" w:rsidR="00B02685" w:rsidRPr="00D2142C" w:rsidRDefault="00B02685" w:rsidP="00B02685">
      <w:pPr>
        <w:jc w:val="both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Laddove per la gestione di pratiche amministrative o didattiche concernenti l’alunno risulti impossibile acquisire il consenso scritto di entrambi i genitori, ovvero laddove un genitore sia irreperibile: “ Il/La sottoscritto/a, consapevole delle conseguenze amministrative e penali per chi rilasci dichiarazioni non corrispondenti a verità, ai sensi del DPR 445/2000, dichiara di aver effettuato la scelta/richiesta in osservanza delle disposizioni sulla responsabilità genitoriale di cui agli artt. 316, 337 ter e 337 quater del codice civile, che richiedono il consenso di entrambi i genitori”</w:t>
      </w:r>
    </w:p>
    <w:p w14:paraId="04834448" w14:textId="77777777" w:rsidR="00B02685" w:rsidRPr="00D2142C" w:rsidRDefault="00B02685" w:rsidP="00B02685">
      <w:pPr>
        <w:jc w:val="both"/>
        <w:rPr>
          <w:rFonts w:ascii="Arial" w:hAnsi="Arial" w:cs="Arial"/>
          <w:sz w:val="24"/>
          <w:szCs w:val="24"/>
        </w:rPr>
      </w:pPr>
    </w:p>
    <w:p w14:paraId="1E0A3657" w14:textId="77777777" w:rsidR="00B02685" w:rsidRPr="00D2142C" w:rsidRDefault="00B02685" w:rsidP="00B02685">
      <w:pPr>
        <w:jc w:val="both"/>
        <w:rPr>
          <w:rFonts w:ascii="Arial" w:hAnsi="Arial" w:cs="Arial"/>
          <w:sz w:val="24"/>
          <w:szCs w:val="24"/>
        </w:rPr>
      </w:pPr>
    </w:p>
    <w:p w14:paraId="2F150968" w14:textId="466EF997" w:rsidR="00B02685" w:rsidRPr="00D2142C" w:rsidRDefault="00B02685" w:rsidP="00B02685">
      <w:pPr>
        <w:jc w:val="right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Firma</w:t>
      </w:r>
    </w:p>
    <w:p w14:paraId="115C5B9B" w14:textId="77777777" w:rsidR="00B02685" w:rsidRPr="00D2142C" w:rsidRDefault="00B02685" w:rsidP="00B02685">
      <w:pPr>
        <w:jc w:val="right"/>
        <w:rPr>
          <w:rFonts w:ascii="Arial" w:hAnsi="Arial" w:cs="Arial"/>
          <w:sz w:val="24"/>
          <w:szCs w:val="24"/>
        </w:rPr>
      </w:pPr>
      <w:r w:rsidRPr="00D2142C">
        <w:rPr>
          <w:rFonts w:ascii="Arial" w:hAnsi="Arial" w:cs="Arial"/>
          <w:sz w:val="24"/>
          <w:szCs w:val="24"/>
        </w:rPr>
        <w:t>___________________________________</w:t>
      </w:r>
    </w:p>
    <w:p w14:paraId="47CEF18A" w14:textId="77777777" w:rsidR="00B02685" w:rsidRPr="00D2142C" w:rsidRDefault="00B02685" w:rsidP="00B02685">
      <w:pPr>
        <w:jc w:val="both"/>
        <w:rPr>
          <w:rFonts w:ascii="Arial" w:hAnsi="Arial" w:cs="Arial"/>
          <w:sz w:val="24"/>
          <w:szCs w:val="24"/>
        </w:rPr>
      </w:pPr>
    </w:p>
    <w:p w14:paraId="691518CA" w14:textId="77777777" w:rsidR="00B02685" w:rsidRPr="00D2142C" w:rsidRDefault="00B02685" w:rsidP="00B02685">
      <w:pPr>
        <w:jc w:val="both"/>
        <w:rPr>
          <w:rFonts w:ascii="Arial" w:hAnsi="Arial" w:cs="Arial"/>
          <w:sz w:val="24"/>
          <w:szCs w:val="24"/>
        </w:rPr>
      </w:pPr>
    </w:p>
    <w:p w14:paraId="6964FF88" w14:textId="77777777" w:rsidR="00B02685" w:rsidRPr="00D2142C" w:rsidRDefault="00B02685" w:rsidP="00B02685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2ABF1CD" w14:textId="77777777" w:rsidR="00B02685" w:rsidRPr="00D2142C" w:rsidRDefault="00B02685" w:rsidP="00B02685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7A89F0F" w14:textId="77777777" w:rsidR="0028252C" w:rsidRPr="00D2142C" w:rsidRDefault="0028252C" w:rsidP="0028252C">
      <w:pPr>
        <w:jc w:val="both"/>
        <w:rPr>
          <w:rFonts w:ascii="Arial" w:hAnsi="Arial" w:cs="Arial"/>
          <w:sz w:val="24"/>
          <w:szCs w:val="24"/>
        </w:rPr>
      </w:pPr>
    </w:p>
    <w:p w14:paraId="4A23DD95" w14:textId="77777777" w:rsidR="0028252C" w:rsidRPr="00D2142C" w:rsidRDefault="0028252C" w:rsidP="0028252C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0A5D489" w14:textId="77777777" w:rsidR="0028252C" w:rsidRPr="00D2142C" w:rsidRDefault="0028252C" w:rsidP="0028252C">
      <w:pPr>
        <w:jc w:val="center"/>
        <w:rPr>
          <w:rFonts w:ascii="Arial" w:hAnsi="Arial" w:cs="Arial"/>
          <w:b/>
          <w:bCs/>
          <w:sz w:val="24"/>
          <w:szCs w:val="24"/>
        </w:rPr>
      </w:pPr>
    </w:p>
    <w:sectPr w:rsidR="0028252C" w:rsidRPr="00D2142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D952A4"/>
    <w:multiLevelType w:val="hybridMultilevel"/>
    <w:tmpl w:val="DFB814DE"/>
    <w:lvl w:ilvl="0" w:tplc="9FD2D9B0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5B4C0F"/>
    <w:multiLevelType w:val="hybridMultilevel"/>
    <w:tmpl w:val="DFB814DE"/>
    <w:lvl w:ilvl="0" w:tplc="FFFFFFFF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ED2188"/>
    <w:multiLevelType w:val="hybridMultilevel"/>
    <w:tmpl w:val="AB4C350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CF27C4"/>
    <w:multiLevelType w:val="hybridMultilevel"/>
    <w:tmpl w:val="674E7A6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4992845">
    <w:abstractNumId w:val="3"/>
  </w:num>
  <w:num w:numId="2" w16cid:durableId="921841108">
    <w:abstractNumId w:val="0"/>
  </w:num>
  <w:num w:numId="3" w16cid:durableId="808715512">
    <w:abstractNumId w:val="1"/>
  </w:num>
  <w:num w:numId="4" w16cid:durableId="9285412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B8F"/>
    <w:rsid w:val="0028252C"/>
    <w:rsid w:val="00583B8F"/>
    <w:rsid w:val="009233B0"/>
    <w:rsid w:val="00B02685"/>
    <w:rsid w:val="00B91F6D"/>
    <w:rsid w:val="00BA590B"/>
    <w:rsid w:val="00D2142C"/>
    <w:rsid w:val="00DB7398"/>
    <w:rsid w:val="00EF1E9C"/>
    <w:rsid w:val="00FD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64F5A"/>
  <w15:chartTrackingRefBased/>
  <w15:docId w15:val="{E389DDF0-2EF0-48E5-83F7-F7CD5738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83B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83B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83B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83B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83B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83B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83B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83B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83B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83B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83B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83B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83B8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83B8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83B8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83B8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83B8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83B8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83B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83B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83B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83B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83B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83B8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83B8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83B8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83B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83B8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83B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439</Words>
  <Characters>2507</Characters>
  <Application>Microsoft Office Word</Application>
  <DocSecurity>0</DocSecurity>
  <Lines>20</Lines>
  <Paragraphs>5</Paragraphs>
  <ScaleCrop>false</ScaleCrop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Sandro Impastato</dc:creator>
  <cp:keywords/>
  <dc:description/>
  <cp:lastModifiedBy>Sandro Impastato</cp:lastModifiedBy>
  <cp:revision>9</cp:revision>
  <dcterms:created xsi:type="dcterms:W3CDTF">2024-04-20T14:31:00Z</dcterms:created>
  <dcterms:modified xsi:type="dcterms:W3CDTF">2024-11-17T22:46:00Z</dcterms:modified>
</cp:coreProperties>
</file>